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8E" w:rsidRDefault="00747D51" w:rsidP="00747D51">
      <w:pPr>
        <w:pStyle w:val="Rubrik1"/>
      </w:pPr>
      <w:r>
        <w:t>Protokoll styrelsemöte den 30 maj 2018</w:t>
      </w:r>
      <w:r w:rsidR="00561A9E">
        <w:t xml:space="preserve">, </w:t>
      </w:r>
      <w:proofErr w:type="spellStart"/>
      <w:r w:rsidR="00561A9E">
        <w:t>Nikado</w:t>
      </w:r>
      <w:proofErr w:type="spellEnd"/>
      <w:r w:rsidR="00561A9E">
        <w:t xml:space="preserve"> KK</w:t>
      </w:r>
    </w:p>
    <w:p w:rsidR="00747D51" w:rsidRDefault="00747D51"/>
    <w:p w:rsidR="00747D51" w:rsidRDefault="00747D51">
      <w:r>
        <w:t>Närvarande vid mötet: Fredrik, Christina, Johan, Nicklas, Tina, Lars-Bertil och Sophia</w:t>
      </w:r>
    </w:p>
    <w:p w:rsidR="00747D51" w:rsidRDefault="00747D51" w:rsidP="00C47125">
      <w:pPr>
        <w:pStyle w:val="Liststycke"/>
        <w:numPr>
          <w:ilvl w:val="0"/>
          <w:numId w:val="1"/>
        </w:numPr>
        <w:ind w:left="426" w:hanging="426"/>
      </w:pPr>
      <w:r>
        <w:t>Ordförande förklarade mötet öppnat.</w:t>
      </w:r>
      <w:r>
        <w:br/>
      </w:r>
    </w:p>
    <w:p w:rsidR="00747D51" w:rsidRDefault="00747D51" w:rsidP="00C47125">
      <w:pPr>
        <w:pStyle w:val="Liststycke"/>
        <w:numPr>
          <w:ilvl w:val="0"/>
          <w:numId w:val="1"/>
        </w:numPr>
        <w:ind w:left="426" w:hanging="426"/>
      </w:pPr>
      <w:r>
        <w:t>Dagordningen godkändes.</w:t>
      </w:r>
      <w:r>
        <w:br/>
      </w:r>
    </w:p>
    <w:p w:rsidR="00747D51" w:rsidRDefault="00747D51" w:rsidP="00C47125">
      <w:pPr>
        <w:pStyle w:val="Liststycke"/>
        <w:numPr>
          <w:ilvl w:val="0"/>
          <w:numId w:val="1"/>
        </w:numPr>
        <w:ind w:left="426" w:hanging="426"/>
      </w:pPr>
      <w:r>
        <w:t>Till justerare valdes Fredrik Nilsson och Johan Runesson.</w:t>
      </w:r>
    </w:p>
    <w:p w:rsidR="00747D51" w:rsidRDefault="00747D51" w:rsidP="00C47125">
      <w:pPr>
        <w:pStyle w:val="Liststycke"/>
        <w:ind w:left="426" w:hanging="426"/>
      </w:pPr>
    </w:p>
    <w:p w:rsidR="00747D51" w:rsidRDefault="00747D51" w:rsidP="00C47125">
      <w:pPr>
        <w:pStyle w:val="Liststycke"/>
        <w:numPr>
          <w:ilvl w:val="0"/>
          <w:numId w:val="1"/>
        </w:numPr>
        <w:ind w:left="426" w:hanging="426"/>
      </w:pPr>
      <w:r>
        <w:t xml:space="preserve">Föregående mötes protokoll upplästes, godkändes och lades till handlingarna. </w:t>
      </w:r>
    </w:p>
    <w:p w:rsidR="00747D51" w:rsidRDefault="00747D51" w:rsidP="00561A9E">
      <w:pPr>
        <w:pStyle w:val="Liststycke"/>
        <w:ind w:left="284" w:hanging="284"/>
      </w:pPr>
    </w:p>
    <w:p w:rsidR="00747D51" w:rsidRDefault="00747D51" w:rsidP="009C27DB">
      <w:pPr>
        <w:pStyle w:val="Liststycke"/>
        <w:numPr>
          <w:ilvl w:val="0"/>
          <w:numId w:val="1"/>
        </w:numPr>
        <w:ind w:left="426" w:hanging="426"/>
      </w:pPr>
      <w:r>
        <w:t>Ekonomi</w:t>
      </w:r>
    </w:p>
    <w:p w:rsidR="00747D51" w:rsidRDefault="00747D51" w:rsidP="00747D51">
      <w:r>
        <w:t xml:space="preserve">Kassören redogjorde för ekonomin och för närvarande finns det cirka </w:t>
      </w:r>
      <w:proofErr w:type="gramStart"/>
      <w:r>
        <w:t>50.000</w:t>
      </w:r>
      <w:proofErr w:type="gramEnd"/>
      <w:r>
        <w:t xml:space="preserve"> sek i kassan, vilket är normalläge. </w:t>
      </w:r>
    </w:p>
    <w:p w:rsidR="00747D51" w:rsidRDefault="00747D51" w:rsidP="00747D51"/>
    <w:p w:rsidR="00747D51" w:rsidRDefault="00747D51" w:rsidP="009C27DB">
      <w:pPr>
        <w:pStyle w:val="Liststycke"/>
        <w:numPr>
          <w:ilvl w:val="0"/>
          <w:numId w:val="1"/>
        </w:numPr>
        <w:ind w:left="426" w:hanging="426"/>
      </w:pPr>
      <w:r>
        <w:t>Tränarfrågor</w:t>
      </w:r>
    </w:p>
    <w:p w:rsidR="00561A9E" w:rsidRDefault="00747D51" w:rsidP="00747D51">
      <w:r>
        <w:t xml:space="preserve">Det finns ett stort behov av fler tränare. Nybörjargruppen är stor, vilket innebär att </w:t>
      </w:r>
      <w:r w:rsidR="00561A9E">
        <w:t xml:space="preserve">det sannolikt blir många som kommer att träna i </w:t>
      </w:r>
      <w:r>
        <w:t xml:space="preserve">vuxengruppen </w:t>
      </w:r>
      <w:r w:rsidR="00561A9E">
        <w:t xml:space="preserve">från och med hösten. Vi hjälps åt med att uppmuntra medlemmar till att bli tränare. </w:t>
      </w:r>
    </w:p>
    <w:p w:rsidR="00561A9E" w:rsidRDefault="00561A9E" w:rsidP="00747D51"/>
    <w:p w:rsidR="00F67852" w:rsidRDefault="00561A9E" w:rsidP="00747D51">
      <w:r>
        <w:t>Sportsommar arrangeras v 32 och 33</w:t>
      </w:r>
      <w:r w:rsidR="00F67852">
        <w:t xml:space="preserve"> flera dagar i veckan på olika orter i kommunen</w:t>
      </w:r>
      <w:r>
        <w:t>. Två pass per dag</w:t>
      </w:r>
      <w:r w:rsidR="00F67852">
        <w:t xml:space="preserve">, där klubben får cirka </w:t>
      </w:r>
      <w:proofErr w:type="gramStart"/>
      <w:r w:rsidR="00F67852">
        <w:t>3.000</w:t>
      </w:r>
      <w:proofErr w:type="gramEnd"/>
      <w:r w:rsidR="00F67852">
        <w:t xml:space="preserve"> kronor per dag.</w:t>
      </w:r>
    </w:p>
    <w:p w:rsidR="00F67852" w:rsidRDefault="00F67852" w:rsidP="00747D51">
      <w:r>
        <w:t xml:space="preserve">Fredrik tar måndagen i </w:t>
      </w:r>
      <w:proofErr w:type="spellStart"/>
      <w:r>
        <w:t>Lagaholmshallen</w:t>
      </w:r>
      <w:proofErr w:type="spellEnd"/>
      <w:r>
        <w:t xml:space="preserve"> och fredagen i Mellbystrandshallen v. </w:t>
      </w:r>
      <w:proofErr w:type="gramStart"/>
      <w:r>
        <w:t>32 .</w:t>
      </w:r>
      <w:proofErr w:type="gramEnd"/>
      <w:r>
        <w:t xml:space="preserve"> Lars-Bertil tar onsdagen i </w:t>
      </w:r>
      <w:proofErr w:type="spellStart"/>
      <w:r>
        <w:t>Knäred</w:t>
      </w:r>
      <w:proofErr w:type="spellEnd"/>
      <w:r>
        <w:t xml:space="preserve"> v. 33. Eventuellt kan Tina och Andreas ta något tillfälle. </w:t>
      </w:r>
    </w:p>
    <w:p w:rsidR="00747D51" w:rsidRDefault="00F67852" w:rsidP="00747D51">
      <w:r>
        <w:t xml:space="preserve">Tina ordnar med informationslappar som kan delas ut vid tillfällena. </w:t>
      </w:r>
    </w:p>
    <w:p w:rsidR="00F67852" w:rsidRDefault="00F67852" w:rsidP="00747D51"/>
    <w:p w:rsidR="00F67852" w:rsidRDefault="00F67852" w:rsidP="009C27DB">
      <w:pPr>
        <w:pStyle w:val="Liststycke"/>
        <w:numPr>
          <w:ilvl w:val="0"/>
          <w:numId w:val="1"/>
        </w:numPr>
        <w:ind w:left="426" w:hanging="426"/>
      </w:pPr>
      <w:r>
        <w:t>Utbildningsfrågor</w:t>
      </w:r>
    </w:p>
    <w:p w:rsidR="00F67852" w:rsidRDefault="00F67852" w:rsidP="00F67852">
      <w:r>
        <w:t xml:space="preserve">Visning av </w:t>
      </w:r>
      <w:proofErr w:type="spellStart"/>
      <w:r>
        <w:t>SportAdm</w:t>
      </w:r>
      <w:proofErr w:type="spellEnd"/>
      <w:r>
        <w:t xml:space="preserve"> söndagen den 3 juni klockan 11.15, Stadshuset. </w:t>
      </w:r>
    </w:p>
    <w:p w:rsidR="00853340" w:rsidRDefault="00853340" w:rsidP="00F67852"/>
    <w:p w:rsidR="00853340" w:rsidRDefault="005918FF" w:rsidP="009C27DB">
      <w:pPr>
        <w:pStyle w:val="Liststycke"/>
        <w:numPr>
          <w:ilvl w:val="0"/>
          <w:numId w:val="1"/>
        </w:numPr>
        <w:ind w:left="426" w:hanging="426"/>
      </w:pPr>
      <w:r>
        <w:t>Övriga frågor</w:t>
      </w:r>
    </w:p>
    <w:p w:rsidR="005918FF" w:rsidRDefault="005918FF" w:rsidP="00747D51">
      <w:r>
        <w:t xml:space="preserve">Sophia informerade om vad </w:t>
      </w:r>
      <w:r w:rsidRPr="00356322">
        <w:rPr>
          <w:b/>
        </w:rPr>
        <w:t>GDPR</w:t>
      </w:r>
      <w:r>
        <w:t xml:space="preserve"> och vad denna nya reglering innebär för de behandlingar av personuppgifter som klubben gör. Dessa frågor blir av stor vikt då vi börjar använda </w:t>
      </w:r>
      <w:proofErr w:type="spellStart"/>
      <w:r>
        <w:t>SportAdm</w:t>
      </w:r>
      <w:proofErr w:type="spellEnd"/>
      <w:r>
        <w:t xml:space="preserve">. </w:t>
      </w:r>
      <w:r w:rsidR="009C27DB">
        <w:t xml:space="preserve">Sophia tar fram förslag till policy för behandling av personuppgifter samt utkast till medlemsvillkor/avtal. </w:t>
      </w:r>
    </w:p>
    <w:p w:rsidR="00561A9E" w:rsidRDefault="005918FF" w:rsidP="00747D51">
      <w:r>
        <w:t xml:space="preserve">  </w:t>
      </w:r>
    </w:p>
    <w:p w:rsidR="005918FF" w:rsidRDefault="005918FF" w:rsidP="00747D51">
      <w:r>
        <w:t xml:space="preserve">Fredrik har varit i kontakt med JKA gällande </w:t>
      </w:r>
      <w:r w:rsidRPr="00356322">
        <w:rPr>
          <w:b/>
        </w:rPr>
        <w:t xml:space="preserve">gradering </w:t>
      </w:r>
      <w:r w:rsidR="00356322">
        <w:rPr>
          <w:b/>
        </w:rPr>
        <w:t>för funktionshind</w:t>
      </w:r>
      <w:r w:rsidRPr="00356322">
        <w:rPr>
          <w:b/>
        </w:rPr>
        <w:t>r</w:t>
      </w:r>
      <w:r w:rsidR="00356322">
        <w:rPr>
          <w:b/>
        </w:rPr>
        <w:t>ade</w:t>
      </w:r>
      <w:r w:rsidR="009C27DB">
        <w:t xml:space="preserve"> utifrån behov av gemensamma riktlinjer för gradering</w:t>
      </w:r>
      <w:r>
        <w:t xml:space="preserve">. </w:t>
      </w:r>
      <w:r w:rsidR="009C27DB">
        <w:t xml:space="preserve">Tillsammans med representanter från andra kommuner har två </w:t>
      </w:r>
      <w:r w:rsidR="009C27DB">
        <w:lastRenderedPageBreak/>
        <w:t>förslag lämnats in till JKA på former för gradering. Det ena förslaget innebär att medlemmen visar på progression i sin utveckling. Det andra förslaget innebär att separata graderingstillfälle erbjuds för funktionshindrade. Förslagen har inte tagits upp av JKA ännu.</w:t>
      </w:r>
    </w:p>
    <w:p w:rsidR="00C47125" w:rsidRDefault="00C47125" w:rsidP="00747D51"/>
    <w:p w:rsidR="00356322" w:rsidRDefault="00356322" w:rsidP="00747D51">
      <w:r>
        <w:t xml:space="preserve">Vårt </w:t>
      </w:r>
      <w:r w:rsidRPr="00356322">
        <w:rPr>
          <w:b/>
        </w:rPr>
        <w:t>sommarläger</w:t>
      </w:r>
      <w:r>
        <w:t xml:space="preserve"> är inplanerat till den 1-2 </w:t>
      </w:r>
      <w:r w:rsidR="002C42E2">
        <w:t>september</w:t>
      </w:r>
      <w:bookmarkStart w:id="0" w:name="_GoBack"/>
      <w:bookmarkEnd w:id="0"/>
      <w:r>
        <w:t xml:space="preserve">. Förra året fanns inget större intresse av att sova över, därav blev det bara en dag. Vi </w:t>
      </w:r>
      <w:r w:rsidR="00B005C3">
        <w:t xml:space="preserve">beslutar att lägret enbart anordnas under lördagen den 1 oktober, med grillning på kvällen. Teoripass med Siv? </w:t>
      </w:r>
      <w:r>
        <w:t xml:space="preserve">Förslag på gästtränare – Nisse i Klippan.  </w:t>
      </w:r>
    </w:p>
    <w:p w:rsidR="00356322" w:rsidRDefault="00356322" w:rsidP="00747D51">
      <w:r>
        <w:t xml:space="preserve"> </w:t>
      </w:r>
    </w:p>
    <w:p w:rsidR="007132B0" w:rsidRDefault="007132B0" w:rsidP="00747D51">
      <w:r w:rsidRPr="007132B0">
        <w:rPr>
          <w:b/>
        </w:rPr>
        <w:t>Befattningsbeskrivning</w:t>
      </w:r>
      <w:r>
        <w:t xml:space="preserve"> för funktionärer bör eventuellt revideras. Lars-Bertil tar fram ett förslag till nästa möte.  </w:t>
      </w:r>
    </w:p>
    <w:p w:rsidR="007132B0" w:rsidRDefault="007132B0" w:rsidP="00747D51"/>
    <w:p w:rsidR="009C27DB" w:rsidRDefault="009C27DB" w:rsidP="009C27DB">
      <w:pPr>
        <w:pStyle w:val="Liststycke"/>
        <w:numPr>
          <w:ilvl w:val="0"/>
          <w:numId w:val="1"/>
        </w:numPr>
        <w:ind w:left="426" w:hanging="426"/>
      </w:pPr>
      <w:r>
        <w:t xml:space="preserve">Nästa möte bokades till den </w:t>
      </w:r>
      <w:r w:rsidR="002E0935">
        <w:t>12 september klocka 18.30</w:t>
      </w:r>
      <w:r>
        <w:t>, Stadshuset.</w:t>
      </w:r>
      <w:r w:rsidR="002E0935">
        <w:t xml:space="preserve"> Sophia tar med fika och Johan kaffe. </w:t>
      </w:r>
      <w:r>
        <w:t xml:space="preserve"> </w:t>
      </w:r>
    </w:p>
    <w:p w:rsidR="009C27DB" w:rsidRDefault="009C27DB" w:rsidP="009C27DB">
      <w:pPr>
        <w:pStyle w:val="Liststycke"/>
        <w:ind w:left="284"/>
      </w:pPr>
    </w:p>
    <w:p w:rsidR="009C27DB" w:rsidRDefault="009C27DB" w:rsidP="009C27DB">
      <w:pPr>
        <w:pStyle w:val="Liststycke"/>
        <w:numPr>
          <w:ilvl w:val="0"/>
          <w:numId w:val="1"/>
        </w:numPr>
        <w:ind w:left="426" w:hanging="426"/>
      </w:pPr>
      <w:r>
        <w:t xml:space="preserve">Mötet avslutas. </w:t>
      </w:r>
    </w:p>
    <w:p w:rsidR="009C27DB" w:rsidRDefault="009C27DB" w:rsidP="00747D51"/>
    <w:p w:rsidR="00B005C3" w:rsidRPr="00B005C3" w:rsidRDefault="00B005C3" w:rsidP="00B005C3">
      <w:pPr>
        <w:rPr>
          <w:i/>
        </w:rPr>
      </w:pPr>
      <w:r w:rsidRPr="00B005C3">
        <w:rPr>
          <w:i/>
        </w:rPr>
        <w:t xml:space="preserve">Diskussion fördes kring gradering och krav på antal träningstillfällen. Fredrik informerade om att det är få som har lämnat in lappar för gradering. </w:t>
      </w:r>
    </w:p>
    <w:p w:rsidR="00B005C3" w:rsidRPr="00B005C3" w:rsidRDefault="00B005C3" w:rsidP="00B005C3">
      <w:pPr>
        <w:rPr>
          <w:i/>
        </w:rPr>
      </w:pPr>
      <w:r w:rsidRPr="00B005C3">
        <w:rPr>
          <w:i/>
        </w:rPr>
        <w:t xml:space="preserve">Fråga har kommit om det är möjligt att som vuxen närvara på barnträning. Svaret är ja. </w:t>
      </w:r>
    </w:p>
    <w:p w:rsidR="00B005C3" w:rsidRPr="00B005C3" w:rsidRDefault="00B005C3" w:rsidP="00B005C3">
      <w:pPr>
        <w:rPr>
          <w:i/>
        </w:rPr>
      </w:pPr>
      <w:r w:rsidRPr="00B005C3">
        <w:rPr>
          <w:i/>
        </w:rPr>
        <w:t xml:space="preserve">I dagsläget är vi cirka 70 medlemmar, fördelade på tre grupper.  </w:t>
      </w:r>
    </w:p>
    <w:p w:rsidR="00B005C3" w:rsidRDefault="00B005C3" w:rsidP="00747D51"/>
    <w:p w:rsidR="00B005C3" w:rsidRDefault="00B005C3" w:rsidP="00747D51"/>
    <w:p w:rsidR="00356322" w:rsidRDefault="00356322" w:rsidP="00747D51">
      <w:r>
        <w:t>Lars-Bertil Pettersson</w:t>
      </w:r>
      <w:r>
        <w:tab/>
      </w:r>
      <w:r>
        <w:tab/>
      </w:r>
      <w:r>
        <w:tab/>
        <w:t xml:space="preserve">Sophia Sävås </w:t>
      </w:r>
    </w:p>
    <w:p w:rsidR="00356322" w:rsidRDefault="00356322" w:rsidP="00747D51"/>
    <w:p w:rsidR="00356322" w:rsidRDefault="00356322" w:rsidP="00747D51"/>
    <w:p w:rsidR="00356322" w:rsidRDefault="00356322" w:rsidP="00747D51">
      <w:r>
        <w:t>Ordförande</w:t>
      </w:r>
      <w:r>
        <w:tab/>
      </w:r>
      <w:r>
        <w:tab/>
      </w:r>
      <w:r>
        <w:tab/>
      </w:r>
      <w:r>
        <w:tab/>
        <w:t>Sekreterare</w:t>
      </w:r>
    </w:p>
    <w:p w:rsidR="00356322" w:rsidRDefault="00356322" w:rsidP="00747D51"/>
    <w:p w:rsidR="00356322" w:rsidRDefault="00356322" w:rsidP="00747D51">
      <w:r>
        <w:t>Fredrik Nilsson</w:t>
      </w:r>
      <w:r>
        <w:tab/>
      </w:r>
      <w:r>
        <w:tab/>
      </w:r>
      <w:r>
        <w:tab/>
        <w:t>Johan Runesson</w:t>
      </w:r>
    </w:p>
    <w:p w:rsidR="00356322" w:rsidRDefault="00356322" w:rsidP="00747D51"/>
    <w:p w:rsidR="00356322" w:rsidRDefault="00356322" w:rsidP="00747D51"/>
    <w:p w:rsidR="00356322" w:rsidRDefault="00356322" w:rsidP="00747D51">
      <w:r>
        <w:t>Justerare</w:t>
      </w:r>
      <w:r>
        <w:tab/>
      </w:r>
      <w:r>
        <w:tab/>
      </w:r>
      <w:r>
        <w:tab/>
      </w:r>
      <w:r>
        <w:tab/>
      </w:r>
      <w:proofErr w:type="spellStart"/>
      <w:r>
        <w:t>Justerare</w:t>
      </w:r>
      <w:proofErr w:type="spellEnd"/>
    </w:p>
    <w:sectPr w:rsidR="0035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6DA"/>
    <w:multiLevelType w:val="hybridMultilevel"/>
    <w:tmpl w:val="50A2A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2A2B"/>
    <w:multiLevelType w:val="hybridMultilevel"/>
    <w:tmpl w:val="BEDA5D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51"/>
    <w:rsid w:val="002C42E2"/>
    <w:rsid w:val="002E0935"/>
    <w:rsid w:val="00311677"/>
    <w:rsid w:val="00356322"/>
    <w:rsid w:val="00561A9E"/>
    <w:rsid w:val="005918FF"/>
    <w:rsid w:val="007132B0"/>
    <w:rsid w:val="007447DA"/>
    <w:rsid w:val="00747D51"/>
    <w:rsid w:val="00853340"/>
    <w:rsid w:val="009465C3"/>
    <w:rsid w:val="009C27DB"/>
    <w:rsid w:val="00A035A4"/>
    <w:rsid w:val="00B005C3"/>
    <w:rsid w:val="00C47125"/>
    <w:rsid w:val="00EC171E"/>
    <w:rsid w:val="00F6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CE77"/>
  <w15:chartTrackingRefBased/>
  <w15:docId w15:val="{102B6B34-0263-4D56-96FE-67B201B0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7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4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Sävås</dc:creator>
  <cp:keywords/>
  <dc:description/>
  <cp:lastModifiedBy>Sophia Sävås</cp:lastModifiedBy>
  <cp:revision>4</cp:revision>
  <dcterms:created xsi:type="dcterms:W3CDTF">2018-05-30T16:29:00Z</dcterms:created>
  <dcterms:modified xsi:type="dcterms:W3CDTF">2018-07-14T08:33:00Z</dcterms:modified>
</cp:coreProperties>
</file>