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8E" w:rsidRPr="00F7663A" w:rsidRDefault="00747D51" w:rsidP="00747D51">
      <w:pPr>
        <w:pStyle w:val="Rubrik1"/>
        <w:rPr>
          <w:b/>
          <w:color w:val="auto"/>
        </w:rPr>
      </w:pPr>
      <w:r w:rsidRPr="00F7663A">
        <w:rPr>
          <w:b/>
          <w:color w:val="auto"/>
        </w:rPr>
        <w:t xml:space="preserve">Protokoll styrelsemöte den </w:t>
      </w:r>
      <w:r w:rsidR="00AD3652">
        <w:rPr>
          <w:b/>
          <w:color w:val="auto"/>
        </w:rPr>
        <w:t>13</w:t>
      </w:r>
      <w:r w:rsidRPr="00F7663A">
        <w:rPr>
          <w:b/>
          <w:color w:val="auto"/>
        </w:rPr>
        <w:t xml:space="preserve"> </w:t>
      </w:r>
      <w:r w:rsidR="002E1537">
        <w:rPr>
          <w:b/>
          <w:color w:val="auto"/>
        </w:rPr>
        <w:t xml:space="preserve">september </w:t>
      </w:r>
      <w:r w:rsidRPr="00F7663A">
        <w:rPr>
          <w:b/>
          <w:color w:val="auto"/>
        </w:rPr>
        <w:t>2018</w:t>
      </w:r>
      <w:r w:rsidR="00561A9E" w:rsidRPr="00F7663A">
        <w:rPr>
          <w:b/>
          <w:color w:val="auto"/>
        </w:rPr>
        <w:t xml:space="preserve">, </w:t>
      </w:r>
      <w:proofErr w:type="spellStart"/>
      <w:r w:rsidR="00561A9E" w:rsidRPr="00F7663A">
        <w:rPr>
          <w:b/>
          <w:color w:val="auto"/>
        </w:rPr>
        <w:t>Nikado</w:t>
      </w:r>
      <w:proofErr w:type="spellEnd"/>
      <w:r w:rsidR="00561A9E" w:rsidRPr="00F7663A">
        <w:rPr>
          <w:b/>
          <w:color w:val="auto"/>
        </w:rPr>
        <w:t xml:space="preserve"> KK</w:t>
      </w:r>
    </w:p>
    <w:p w:rsidR="00747D51" w:rsidRDefault="00747D51"/>
    <w:p w:rsidR="00747D51" w:rsidRDefault="00747D51">
      <w:r>
        <w:t xml:space="preserve">Närvarande vid mötet: Fredrik, Christina, </w:t>
      </w:r>
      <w:r w:rsidR="00AD3652">
        <w:t>Andreas,</w:t>
      </w:r>
      <w:r>
        <w:t xml:space="preserve"> Tina, Lars-Bertil och Sophia</w:t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Ordförande förklarade mötet öppnat.</w:t>
      </w:r>
      <w:r>
        <w:br/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Dagordningen godkändes.</w:t>
      </w:r>
      <w:r>
        <w:br/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Till justerare valdes Fredrik Nilsson och</w:t>
      </w:r>
      <w:r w:rsidR="00AD3652">
        <w:t xml:space="preserve"> Tina Blomberg</w:t>
      </w:r>
      <w:r>
        <w:t>.</w:t>
      </w:r>
    </w:p>
    <w:p w:rsidR="00747D51" w:rsidRDefault="00747D51" w:rsidP="00C47125">
      <w:pPr>
        <w:pStyle w:val="Liststycke"/>
        <w:ind w:left="426" w:hanging="426"/>
      </w:pP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 xml:space="preserve">Föregående mötes protokoll upplästes, godkändes och lades till handlingarna. </w:t>
      </w:r>
    </w:p>
    <w:p w:rsidR="002E1537" w:rsidRDefault="002E1537" w:rsidP="002E1537">
      <w:r>
        <w:t xml:space="preserve">Kommentarer från föregående </w:t>
      </w:r>
      <w:proofErr w:type="gramStart"/>
      <w:r>
        <w:t>mötes</w:t>
      </w:r>
      <w:proofErr w:type="gramEnd"/>
      <w:r>
        <w:t xml:space="preserve"> protokoll: JKA har tagit fram riktlinjer för funktionsnedsatta. Principen är att gradering sker utifrån bedömning att </w:t>
      </w:r>
      <w:r w:rsidR="00B54C60">
        <w:t xml:space="preserve">individuell </w:t>
      </w:r>
      <w:r>
        <w:t>utveckling har skett. Sannolikt kommer funktions</w:t>
      </w:r>
      <w:r w:rsidR="00B54C60">
        <w:t xml:space="preserve">nedsatta </w:t>
      </w:r>
      <w:r>
        <w:t xml:space="preserve">i Laholm att graderas tillsammans med </w:t>
      </w:r>
      <w:r w:rsidR="00B54C60">
        <w:t xml:space="preserve">funktionsnedsatta </w:t>
      </w:r>
      <w:r>
        <w:t xml:space="preserve">i Ängelholm. </w:t>
      </w:r>
    </w:p>
    <w:p w:rsidR="00747D51" w:rsidRDefault="00747D51" w:rsidP="00561A9E">
      <w:pPr>
        <w:pStyle w:val="Liststycke"/>
        <w:ind w:left="284" w:hanging="284"/>
      </w:pPr>
    </w:p>
    <w:p w:rsidR="00747D51" w:rsidRPr="00F7663A" w:rsidRDefault="00747D51" w:rsidP="009C27DB">
      <w:pPr>
        <w:pStyle w:val="Liststycke"/>
        <w:numPr>
          <w:ilvl w:val="0"/>
          <w:numId w:val="1"/>
        </w:numPr>
        <w:ind w:left="426" w:hanging="426"/>
        <w:rPr>
          <w:b/>
        </w:rPr>
      </w:pPr>
      <w:r w:rsidRPr="00F7663A">
        <w:rPr>
          <w:b/>
        </w:rPr>
        <w:t>Ekonomi</w:t>
      </w:r>
    </w:p>
    <w:p w:rsidR="00747D51" w:rsidRDefault="00747D51" w:rsidP="00F7663A">
      <w:pPr>
        <w:spacing w:line="240" w:lineRule="auto"/>
      </w:pPr>
      <w:r>
        <w:t>Kassören redogjorde för ekonomin och för närvarande finns det cirka 5</w:t>
      </w:r>
      <w:r w:rsidR="002E1537">
        <w:t>5</w:t>
      </w:r>
      <w:r w:rsidR="00F7663A">
        <w:t xml:space="preserve"> </w:t>
      </w:r>
      <w:r>
        <w:t>000 k</w:t>
      </w:r>
      <w:r w:rsidR="00F7663A">
        <w:t xml:space="preserve">ronor i kassan, vilket bedöms som </w:t>
      </w:r>
      <w:r w:rsidR="002E1537">
        <w:t xml:space="preserve">bra. </w:t>
      </w:r>
      <w:r w:rsidR="00F7663A">
        <w:br/>
      </w:r>
    </w:p>
    <w:p w:rsidR="00747D51" w:rsidRPr="00F7663A" w:rsidRDefault="002E1537" w:rsidP="009C27DB">
      <w:pPr>
        <w:pStyle w:val="Liststycke"/>
        <w:numPr>
          <w:ilvl w:val="0"/>
          <w:numId w:val="1"/>
        </w:numPr>
        <w:ind w:left="426" w:hanging="426"/>
        <w:rPr>
          <w:b/>
        </w:rPr>
      </w:pPr>
      <w:proofErr w:type="spellStart"/>
      <w:r>
        <w:rPr>
          <w:b/>
        </w:rPr>
        <w:t>SportAdm</w:t>
      </w:r>
      <w:proofErr w:type="spellEnd"/>
    </w:p>
    <w:p w:rsidR="00E77F6A" w:rsidRDefault="00571F60" w:rsidP="00747D51">
      <w:r>
        <w:t xml:space="preserve">Sophia presenterade </w:t>
      </w:r>
      <w:r w:rsidR="00E77F6A">
        <w:t xml:space="preserve">och gick igenom </w:t>
      </w:r>
      <w:r>
        <w:t xml:space="preserve">förslag till medlemsvillkor och policy för behandling av personuppgifter. </w:t>
      </w:r>
    </w:p>
    <w:p w:rsidR="00E77F6A" w:rsidRDefault="00E77F6A" w:rsidP="00E77F6A">
      <w:r>
        <w:t xml:space="preserve">Vi diskuterade om ett eventuellt behov av att revidera stadgarna utifrån att införa </w:t>
      </w:r>
      <w:proofErr w:type="spellStart"/>
      <w:r>
        <w:t>sk</w:t>
      </w:r>
      <w:proofErr w:type="spellEnd"/>
      <w:r>
        <w:t xml:space="preserve">. stödmedlemskap. </w:t>
      </w:r>
    </w:p>
    <w:p w:rsidR="00795959" w:rsidRDefault="00795959" w:rsidP="00747D51">
      <w:r w:rsidRPr="00E77F6A">
        <w:rPr>
          <w:u w:val="single"/>
        </w:rPr>
        <w:t>Styrelsen beslutade</w:t>
      </w:r>
      <w:r w:rsidR="00E77F6A" w:rsidRPr="00E77F6A">
        <w:rPr>
          <w:u w:val="single"/>
        </w:rPr>
        <w:t>:</w:t>
      </w:r>
      <w:r>
        <w:t xml:space="preserve"> att anta </w:t>
      </w:r>
      <w:r w:rsidR="00E77F6A">
        <w:t xml:space="preserve">medlemsvillkor och policy för behandling av personuppgifter. </w:t>
      </w:r>
      <w:r w:rsidR="00C67130">
        <w:t xml:space="preserve">Handlingarna läggs upp på </w:t>
      </w:r>
      <w:proofErr w:type="spellStart"/>
      <w:r w:rsidR="00C67130">
        <w:t>SportAdm</w:t>
      </w:r>
      <w:proofErr w:type="spellEnd"/>
      <w:r w:rsidR="00C67130">
        <w:t xml:space="preserve"> och hemsidan.</w:t>
      </w:r>
    </w:p>
    <w:p w:rsidR="00F67852" w:rsidRDefault="00F67852" w:rsidP="00747D51"/>
    <w:p w:rsidR="00F67852" w:rsidRPr="00F7663A" w:rsidRDefault="00C67130" w:rsidP="009C27DB">
      <w:pPr>
        <w:pStyle w:val="Liststycke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Tränarfrågor</w:t>
      </w:r>
    </w:p>
    <w:p w:rsidR="00C358C1" w:rsidRDefault="00C67130" w:rsidP="00F67852">
      <w:r>
        <w:t xml:space="preserve">Fredrik informerade om sommarens sportsommar och att denna är positiv för att rekrytera nya medlemmar men även att det ger goda intäkter. </w:t>
      </w:r>
    </w:p>
    <w:p w:rsidR="00C358C1" w:rsidRDefault="00C358C1" w:rsidP="00F67852">
      <w:r>
        <w:t xml:space="preserve">Yngre medlemmar bör uppmuntras </w:t>
      </w:r>
      <w:r w:rsidR="00B54C60">
        <w:t xml:space="preserve">till </w:t>
      </w:r>
      <w:r>
        <w:t xml:space="preserve">att vara med att hålla i träningar. </w:t>
      </w:r>
    </w:p>
    <w:p w:rsidR="00C358C1" w:rsidRDefault="00C358C1" w:rsidP="00F67852">
      <w:r>
        <w:t xml:space="preserve">Det är en utmaning att hålla i träningen när det är så stor skillnad i gradering på de som är där. Vi diskuterade hur vi skulle kunna göra istället. </w:t>
      </w:r>
    </w:p>
    <w:p w:rsidR="00F25C12" w:rsidRDefault="00F25C12" w:rsidP="00F67852">
      <w:r>
        <w:t xml:space="preserve">Diskussion om behovet av mer fight samtidigt som detta bör ledas under mer kontrollerade former. </w:t>
      </w:r>
    </w:p>
    <w:p w:rsidR="00853340" w:rsidRDefault="00F67852" w:rsidP="00F67852">
      <w:r>
        <w:t xml:space="preserve"> </w:t>
      </w:r>
    </w:p>
    <w:p w:rsidR="00853340" w:rsidRPr="00F7663A" w:rsidRDefault="000B3593" w:rsidP="009C27DB">
      <w:pPr>
        <w:pStyle w:val="Liststycke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Utvärdering av lägret </w:t>
      </w:r>
    </w:p>
    <w:p w:rsidR="007132B0" w:rsidRDefault="000B3593" w:rsidP="00747D51">
      <w:r>
        <w:t xml:space="preserve">Vid lägret var vi 17 medlemmar. Hur får vi reda på medlemmarnas önskan om innehåll? Fel tidpunkt, t.ex. början av terminen och veckan innan </w:t>
      </w:r>
      <w:proofErr w:type="spellStart"/>
      <w:r>
        <w:t>Zendokai</w:t>
      </w:r>
      <w:proofErr w:type="spellEnd"/>
      <w:r>
        <w:t xml:space="preserve">. </w:t>
      </w:r>
      <w:r w:rsidR="00E77F6A">
        <w:t>Slå ihop träningslägret med besök i simhallen</w:t>
      </w:r>
      <w:r w:rsidR="00F25C12">
        <w:t xml:space="preserve"> </w:t>
      </w:r>
      <w:r w:rsidR="00F25C12">
        <w:lastRenderedPageBreak/>
        <w:t xml:space="preserve">eller </w:t>
      </w:r>
      <w:proofErr w:type="spellStart"/>
      <w:r w:rsidR="00F25C12">
        <w:t>laserdome</w:t>
      </w:r>
      <w:proofErr w:type="spellEnd"/>
      <w:r w:rsidR="00E77F6A">
        <w:t xml:space="preserve">? Läger tillsammans med en annan klubb? </w:t>
      </w:r>
      <w:r w:rsidR="009C27DB">
        <w:t xml:space="preserve"> </w:t>
      </w:r>
      <w:r w:rsidR="00F7663A">
        <w:br/>
      </w:r>
    </w:p>
    <w:p w:rsidR="00F25C12" w:rsidRPr="00F25C12" w:rsidRDefault="00F25C12" w:rsidP="009C27DB">
      <w:pPr>
        <w:pStyle w:val="Liststycke"/>
        <w:numPr>
          <w:ilvl w:val="0"/>
          <w:numId w:val="1"/>
        </w:numPr>
        <w:ind w:left="426" w:hanging="426"/>
      </w:pPr>
      <w:r>
        <w:rPr>
          <w:b/>
        </w:rPr>
        <w:t>Utbildningsfrågor</w:t>
      </w:r>
    </w:p>
    <w:p w:rsidR="00F25C12" w:rsidRDefault="00F25C12" w:rsidP="00F25C12">
      <w:r>
        <w:t>Information om utbildningsalternativ såsom DQ och plattformen.</w:t>
      </w:r>
      <w:r w:rsidR="006A7EA9">
        <w:t xml:space="preserve"> Lars-Bertil informerade om utbildning han varit på. </w:t>
      </w:r>
    </w:p>
    <w:p w:rsidR="00F25C12" w:rsidRDefault="009C27DB" w:rsidP="00F7663A">
      <w:r>
        <w:t xml:space="preserve"> </w:t>
      </w:r>
    </w:p>
    <w:p w:rsidR="00F25C12" w:rsidRDefault="006A7EA9" w:rsidP="00F25C12">
      <w:pPr>
        <w:pStyle w:val="Liststycke"/>
        <w:numPr>
          <w:ilvl w:val="0"/>
          <w:numId w:val="1"/>
        </w:numPr>
        <w:ind w:left="426" w:hanging="426"/>
      </w:pPr>
      <w:r>
        <w:rPr>
          <w:b/>
        </w:rPr>
        <w:t>Övriga frågor</w:t>
      </w:r>
      <w:r w:rsidR="00F25C12">
        <w:t xml:space="preserve"> </w:t>
      </w:r>
    </w:p>
    <w:p w:rsidR="00F25C12" w:rsidRDefault="006A7EA9" w:rsidP="00F7663A">
      <w:r>
        <w:t xml:space="preserve">Lars-Bertil har tagit fram förslag till revidering av </w:t>
      </w:r>
      <w:r w:rsidRPr="006A7EA9">
        <w:rPr>
          <w:b/>
        </w:rPr>
        <w:t>befattningsbeskrivning för funktionärer</w:t>
      </w:r>
      <w:r>
        <w:t xml:space="preserve">.  </w:t>
      </w:r>
    </w:p>
    <w:p w:rsidR="00F25C12" w:rsidRDefault="006A7EA9" w:rsidP="00F7663A">
      <w:r>
        <w:rPr>
          <w:u w:val="single"/>
        </w:rPr>
        <w:t xml:space="preserve">Styrelsen beslutade: </w:t>
      </w:r>
      <w:r>
        <w:t>att anta reviderad befattnings</w:t>
      </w:r>
      <w:r w:rsidRPr="006A7EA9">
        <w:t>beskrivning</w:t>
      </w:r>
      <w:r>
        <w:t xml:space="preserve"> av funktionärer</w:t>
      </w:r>
      <w:r w:rsidRPr="006A7EA9">
        <w:t xml:space="preserve">. </w:t>
      </w:r>
    </w:p>
    <w:p w:rsidR="006A7EA9" w:rsidRDefault="006A7EA9" w:rsidP="00F7663A"/>
    <w:p w:rsidR="006A7EA9" w:rsidRDefault="006A7EA9" w:rsidP="00F7663A">
      <w:r>
        <w:t xml:space="preserve">Tina uppdaterar kontaktuppgifter med tillhörande information på </w:t>
      </w:r>
      <w:r w:rsidRPr="006A7EA9">
        <w:rPr>
          <w:b/>
        </w:rPr>
        <w:t>hemsidan</w:t>
      </w:r>
      <w:r>
        <w:t xml:space="preserve">. </w:t>
      </w:r>
    </w:p>
    <w:p w:rsidR="006A7EA9" w:rsidRDefault="00B54C60" w:rsidP="00F7663A">
      <w:r>
        <w:t>Fråga till f</w:t>
      </w:r>
      <w:r w:rsidR="00B250A7">
        <w:t xml:space="preserve">estkommittén – </w:t>
      </w:r>
      <w:r>
        <w:t>f</w:t>
      </w:r>
      <w:r w:rsidR="00B250A7">
        <w:t>i</w:t>
      </w:r>
      <w:bookmarkStart w:id="0" w:name="_GoBack"/>
      <w:bookmarkEnd w:id="0"/>
      <w:r w:rsidR="00B250A7">
        <w:t xml:space="preserve">nns planer på att anordna en </w:t>
      </w:r>
      <w:r w:rsidR="00B250A7" w:rsidRPr="00303073">
        <w:rPr>
          <w:b/>
        </w:rPr>
        <w:t>fest</w:t>
      </w:r>
      <w:r w:rsidR="00B250A7">
        <w:t xml:space="preserve">? Ett alternativ skulle kunna vara att samordna en träff på puben. </w:t>
      </w:r>
    </w:p>
    <w:p w:rsidR="0036420D" w:rsidRPr="006A7EA9" w:rsidRDefault="0036420D" w:rsidP="00F7663A">
      <w:r w:rsidRPr="0036420D">
        <w:rPr>
          <w:b/>
        </w:rPr>
        <w:t>Provgradering</w:t>
      </w:r>
      <w:r>
        <w:t xml:space="preserve"> för vuxna och barn är den 15 november och den 19 november för nybörjare. </w:t>
      </w:r>
    </w:p>
    <w:p w:rsidR="006A7EA9" w:rsidRPr="006A7EA9" w:rsidRDefault="006A7EA9" w:rsidP="00F7663A">
      <w:pPr>
        <w:rPr>
          <w:u w:val="single"/>
        </w:rPr>
      </w:pPr>
    </w:p>
    <w:p w:rsidR="00F25C12" w:rsidRDefault="00F25C12" w:rsidP="00F25C12">
      <w:pPr>
        <w:pStyle w:val="Liststycke"/>
        <w:numPr>
          <w:ilvl w:val="0"/>
          <w:numId w:val="1"/>
        </w:numPr>
        <w:ind w:left="426" w:hanging="426"/>
      </w:pPr>
      <w:r w:rsidRPr="00F7663A">
        <w:rPr>
          <w:b/>
        </w:rPr>
        <w:t>Nästa möte</w:t>
      </w:r>
      <w:r>
        <w:t xml:space="preserve"> </w:t>
      </w:r>
    </w:p>
    <w:p w:rsidR="009C27DB" w:rsidRDefault="00F7663A" w:rsidP="00F7663A">
      <w:r>
        <w:t xml:space="preserve">Nästa möte är </w:t>
      </w:r>
      <w:r w:rsidR="009C27DB">
        <w:t xml:space="preserve">den </w:t>
      </w:r>
      <w:r w:rsidR="00303073">
        <w:t xml:space="preserve">7 november </w:t>
      </w:r>
      <w:r w:rsidR="002E0935">
        <w:t>klocka 18.30</w:t>
      </w:r>
      <w:r w:rsidR="009C27DB">
        <w:t>, Stadshuset</w:t>
      </w:r>
      <w:r w:rsidR="00AB3CE4">
        <w:t xml:space="preserve"> lokal Svanen</w:t>
      </w:r>
      <w:r w:rsidR="009C27DB">
        <w:t>.</w:t>
      </w:r>
      <w:r w:rsidR="002E0935">
        <w:t xml:space="preserve"> </w:t>
      </w:r>
      <w:r w:rsidR="00303073">
        <w:t>Tina</w:t>
      </w:r>
      <w:r w:rsidR="002E0935">
        <w:t xml:space="preserve"> tar med fika och Johan kaffe. </w:t>
      </w:r>
      <w:r w:rsidR="009C27DB">
        <w:t xml:space="preserve"> </w:t>
      </w:r>
      <w:r>
        <w:br/>
      </w:r>
    </w:p>
    <w:p w:rsidR="009C27DB" w:rsidRDefault="009C27DB" w:rsidP="00747D51">
      <w:pPr>
        <w:pStyle w:val="Liststycke"/>
        <w:numPr>
          <w:ilvl w:val="0"/>
          <w:numId w:val="1"/>
        </w:numPr>
        <w:ind w:left="426" w:hanging="426"/>
      </w:pPr>
      <w:r>
        <w:t xml:space="preserve">Mötet avslutas. </w:t>
      </w:r>
    </w:p>
    <w:p w:rsidR="00B005C3" w:rsidRDefault="00B005C3" w:rsidP="00747D51"/>
    <w:p w:rsidR="00356322" w:rsidRDefault="00356322" w:rsidP="00747D51">
      <w:r>
        <w:t>Lars-Bertil Pettersson</w:t>
      </w:r>
      <w:r>
        <w:tab/>
      </w:r>
      <w:r>
        <w:tab/>
      </w:r>
      <w:r>
        <w:tab/>
        <w:t xml:space="preserve">Sophia Sävås </w:t>
      </w:r>
    </w:p>
    <w:p w:rsidR="00356322" w:rsidRDefault="00356322" w:rsidP="00747D51"/>
    <w:p w:rsidR="00356322" w:rsidRDefault="00356322" w:rsidP="00747D51"/>
    <w:p w:rsidR="00356322" w:rsidRDefault="00356322" w:rsidP="00747D51">
      <w:r>
        <w:t>Ordförande</w:t>
      </w:r>
      <w:r>
        <w:tab/>
      </w:r>
      <w:r>
        <w:tab/>
      </w:r>
      <w:r>
        <w:tab/>
      </w:r>
      <w:r>
        <w:tab/>
        <w:t>Sekreterare</w:t>
      </w:r>
    </w:p>
    <w:p w:rsidR="00356322" w:rsidRDefault="00356322" w:rsidP="00747D51"/>
    <w:p w:rsidR="00356322" w:rsidRDefault="00356322" w:rsidP="00747D51">
      <w:r>
        <w:t>Fredrik Nilsson</w:t>
      </w:r>
      <w:r>
        <w:tab/>
      </w:r>
      <w:r>
        <w:tab/>
      </w:r>
      <w:r>
        <w:tab/>
      </w:r>
      <w:r w:rsidR="00E77F6A">
        <w:t>Tina Blomberg</w:t>
      </w:r>
    </w:p>
    <w:p w:rsidR="00356322" w:rsidRDefault="00356322" w:rsidP="00747D51"/>
    <w:p w:rsidR="00356322" w:rsidRDefault="00356322" w:rsidP="00747D51"/>
    <w:p w:rsidR="00356322" w:rsidRDefault="00356322" w:rsidP="00747D51">
      <w:r>
        <w:t>Justerare</w:t>
      </w:r>
      <w:r>
        <w:tab/>
      </w:r>
      <w:r>
        <w:tab/>
      </w:r>
      <w:r>
        <w:tab/>
      </w:r>
      <w:r>
        <w:tab/>
        <w:t>Justerare</w:t>
      </w:r>
    </w:p>
    <w:sectPr w:rsidR="0035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6DA"/>
    <w:multiLevelType w:val="hybridMultilevel"/>
    <w:tmpl w:val="50A2A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2A2B"/>
    <w:multiLevelType w:val="hybridMultilevel"/>
    <w:tmpl w:val="BEDA5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1"/>
    <w:rsid w:val="000B3593"/>
    <w:rsid w:val="002E0935"/>
    <w:rsid w:val="002E1537"/>
    <w:rsid w:val="00303073"/>
    <w:rsid w:val="00311677"/>
    <w:rsid w:val="00356322"/>
    <w:rsid w:val="0036420D"/>
    <w:rsid w:val="00561A9E"/>
    <w:rsid w:val="00571F60"/>
    <w:rsid w:val="005918FF"/>
    <w:rsid w:val="006A7EA9"/>
    <w:rsid w:val="007132B0"/>
    <w:rsid w:val="007447DA"/>
    <w:rsid w:val="00747D51"/>
    <w:rsid w:val="00795959"/>
    <w:rsid w:val="00853340"/>
    <w:rsid w:val="009465C3"/>
    <w:rsid w:val="009C27DB"/>
    <w:rsid w:val="00A035A4"/>
    <w:rsid w:val="00AB3CE4"/>
    <w:rsid w:val="00AD3652"/>
    <w:rsid w:val="00B005C3"/>
    <w:rsid w:val="00B250A7"/>
    <w:rsid w:val="00B54C60"/>
    <w:rsid w:val="00C358C1"/>
    <w:rsid w:val="00C47125"/>
    <w:rsid w:val="00C67130"/>
    <w:rsid w:val="00CD066F"/>
    <w:rsid w:val="00D94911"/>
    <w:rsid w:val="00E77F6A"/>
    <w:rsid w:val="00EC171E"/>
    <w:rsid w:val="00F25C12"/>
    <w:rsid w:val="00F67852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6B34-0263-4D56-96FE-67B201B0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7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4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Sävås</dc:creator>
  <cp:keywords/>
  <dc:description/>
  <cp:lastModifiedBy>Sophia Sävås</cp:lastModifiedBy>
  <cp:revision>9</cp:revision>
  <dcterms:created xsi:type="dcterms:W3CDTF">2018-09-12T16:31:00Z</dcterms:created>
  <dcterms:modified xsi:type="dcterms:W3CDTF">2018-09-13T09:01:00Z</dcterms:modified>
</cp:coreProperties>
</file>